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5FBE" w14:textId="77777777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9689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37F12B1C" w14:textId="77777777" w:rsidR="00125CA7" w:rsidRDefault="0057295D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6FF668CF" w14:textId="460774B8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FE5EA5">
        <w:rPr>
          <w:rFonts w:ascii="SimSun" w:hAnsi="SimSun" w:hint="eastAsia"/>
          <w:sz w:val="30"/>
          <w:szCs w:val="44"/>
          <w:u w:val="single"/>
        </w:rPr>
        <w:t>读写</w:t>
      </w:r>
      <w:r w:rsidR="0096691C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5B1FAF94" w14:textId="3BF0AD28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290940">
        <w:rPr>
          <w:rFonts w:ascii="FangSong_GB2312" w:eastAsia="FangSong_GB2312" w:hAnsi="SimSun"/>
          <w:sz w:val="24"/>
          <w:u w:val="single"/>
        </w:rPr>
        <w:t>6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260AFE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A2201E">
        <w:rPr>
          <w:rFonts w:ascii="FangSong_GB2312" w:eastAsia="FangSong_GB2312" w:hAnsi="SimSun" w:hint="eastAsia"/>
          <w:sz w:val="24"/>
        </w:rPr>
        <w:t>黄铮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0C5EA199" w:rsidR="00125CA7" w:rsidRDefault="0096691C" w:rsidP="0096691C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四级辅导试题</w:t>
            </w:r>
            <w:r w:rsidR="00290940">
              <w:rPr>
                <w:rFonts w:ascii="FangSong_GB2312" w:eastAsia="FangSong_GB2312"/>
                <w:bCs/>
                <w:szCs w:val="21"/>
              </w:rPr>
              <w:t>2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F4B93F7" w14:textId="7271DE3B" w:rsidR="00E72F35" w:rsidRPr="004F6BD4" w:rsidRDefault="004F6BD4" w:rsidP="007A72FE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本次授课主要完成试题</w:t>
            </w:r>
            <w:r w:rsidR="00290940">
              <w:rPr>
                <w:rFonts w:ascii="Times New Roman" w:eastAsia="FangSong_GB2312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的讲解，重点讲解</w:t>
            </w:r>
            <w:r w:rsidR="00260A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作文，</w:t>
            </w:r>
            <w:r w:rsidR="0060094C">
              <w:rPr>
                <w:rFonts w:ascii="Times New Roman" w:eastAsia="FangSong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ECB4396" w14:textId="3DB34EE4" w:rsidR="00E72F35" w:rsidRDefault="00E72F35" w:rsidP="00E72F35">
            <w:pPr>
              <w:ind w:left="-50" w:right="-50" w:firstLineChars="200" w:firstLine="42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本次课是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主要围绕试题</w:t>
            </w:r>
            <w:r w:rsidR="00290940">
              <w:rPr>
                <w:rFonts w:ascii="FangSong_GB2312" w:eastAsia="FangSong_GB2312"/>
                <w:bCs/>
                <w:szCs w:val="21"/>
              </w:rPr>
              <w:t>2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的内容进行</w:t>
            </w:r>
            <w:r>
              <w:rPr>
                <w:rFonts w:ascii="FangSong_GB2312" w:eastAsia="FangSong_GB2312" w:hint="eastAsia"/>
                <w:bCs/>
                <w:szCs w:val="21"/>
              </w:rPr>
              <w:t>，教学设计思路如下：</w:t>
            </w:r>
          </w:p>
          <w:p w14:paraId="36ECC88E" w14:textId="2835B752" w:rsidR="00434759" w:rsidRPr="00260AFE" w:rsidRDefault="00290940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检查学生试题</w:t>
            </w:r>
            <w:r>
              <w:rPr>
                <w:rFonts w:ascii="FangSong_GB2312" w:eastAsia="FangSong_GB2312"/>
                <w:bCs/>
                <w:szCs w:val="21"/>
              </w:rPr>
              <w:t>1</w:t>
            </w:r>
            <w:r>
              <w:rPr>
                <w:rFonts w:ascii="FangSong_GB2312" w:eastAsia="FangSong_GB2312" w:hint="eastAsia"/>
                <w:bCs/>
                <w:szCs w:val="21"/>
              </w:rPr>
              <w:t>的作文句型记忆情况，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>
              <w:rPr>
                <w:rFonts w:ascii="FangSong_GB2312" w:eastAsia="FangSong_GB2312"/>
                <w:bCs/>
                <w:szCs w:val="21"/>
              </w:rPr>
              <w:t>2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的作文题目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2CD524F9" w14:textId="6D53CB1D" w:rsidR="0060094C" w:rsidRPr="00260AFE" w:rsidRDefault="001F21AC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290940">
              <w:rPr>
                <w:rFonts w:ascii="FangSong_GB2312" w:eastAsia="FangSong_GB2312"/>
                <w:bCs/>
                <w:szCs w:val="21"/>
              </w:rPr>
              <w:t>2</w:t>
            </w:r>
            <w:r>
              <w:rPr>
                <w:rFonts w:ascii="FangSong_GB2312" w:eastAsia="FangSong_GB2312" w:hint="eastAsia"/>
                <w:bCs/>
                <w:szCs w:val="21"/>
              </w:rPr>
              <w:t>的</w:t>
            </w:r>
            <w:r w:rsidR="007D589E">
              <w:rPr>
                <w:rFonts w:ascii="FangSong_GB2312" w:eastAsia="FangSong_GB2312" w:hint="eastAsia"/>
                <w:bCs/>
                <w:szCs w:val="21"/>
              </w:rPr>
              <w:t>阅读理解和段落翻译题目</w:t>
            </w:r>
            <w:r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6DA29E2A" w14:textId="129AA301" w:rsidR="00260AFE" w:rsidRPr="00260AFE" w:rsidRDefault="00260AFE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结合作文的范文，讲解作文的写作思路，介绍常用的写作模板和句型；</w:t>
            </w:r>
          </w:p>
          <w:p w14:paraId="73A81C5F" w14:textId="77777777" w:rsidR="00260AFE" w:rsidRDefault="004F6BD4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完成试题</w:t>
            </w:r>
            <w:r w:rsidR="007A72FE" w:rsidRPr="00260AFE">
              <w:rPr>
                <w:rFonts w:ascii="FangSong_GB2312" w:eastAsia="FangSong_GB2312" w:hAnsi="SimSun" w:hint="eastAsia"/>
                <w:bCs/>
                <w:szCs w:val="21"/>
              </w:rPr>
              <w:t>1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的</w:t>
            </w:r>
            <w:r w:rsidR="007D589E" w:rsidRPr="00260AFE">
              <w:rPr>
                <w:rFonts w:ascii="FangSong_GB2312" w:eastAsia="FangSong_GB2312" w:hAnsi="SimSun" w:hint="eastAsia"/>
                <w:bCs/>
                <w:szCs w:val="21"/>
              </w:rPr>
              <w:t>阅读理解和段落翻译讲解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14EA8FCA" w14:textId="2B298A37" w:rsidR="00125CA7" w:rsidRPr="00260AFE" w:rsidRDefault="00E815E6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int="eastAsia"/>
                <w:bCs/>
                <w:szCs w:val="21"/>
              </w:rPr>
              <w:t>突出强调</w:t>
            </w:r>
            <w:r w:rsidR="0018412D" w:rsidRPr="00260AFE">
              <w:rPr>
                <w:rFonts w:ascii="FangSong_GB2312" w:eastAsia="FangSong_GB2312" w:hint="eastAsia"/>
                <w:bCs/>
                <w:szCs w:val="21"/>
              </w:rPr>
              <w:t>阅读理解的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介绍本节课教学目标 （2分钟）</w:t>
            </w:r>
          </w:p>
          <w:p w14:paraId="1B4AE806" w14:textId="77777777" w:rsidR="00260AFE" w:rsidRPr="00E815E6" w:rsidRDefault="00260AFE" w:rsidP="00260AFE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3B3F810" w14:textId="77777777" w:rsidR="00260AFE" w:rsidRPr="00E815E6" w:rsidRDefault="00260AFE" w:rsidP="00260AFE">
            <w:pPr>
              <w:pStyle w:val="ListParagraph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63E6F58" w14:textId="283BACEE" w:rsidR="00E815E6" w:rsidRPr="00E815E6" w:rsidRDefault="00E815E6" w:rsidP="00E815E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290940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30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6879D4A1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5351DEB" w14:textId="77777777" w:rsidR="00874332" w:rsidRDefault="0057295D" w:rsidP="00290940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21914B7D" w14:textId="77777777" w:rsidR="00874332" w:rsidRDefault="00874332" w:rsidP="00290940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整理四级相关练习笔记</w:t>
            </w:r>
          </w:p>
          <w:p w14:paraId="48F3DA29" w14:textId="74B6D929" w:rsidR="00A051CD" w:rsidRPr="00A051CD" w:rsidRDefault="00290940" w:rsidP="00290940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预习</w:t>
            </w:r>
            <w:r w:rsidR="00874332">
              <w:rPr>
                <w:rFonts w:ascii="FangSong_GB2312" w:eastAsia="FangSong_GB2312" w:hAnsi="SimSun" w:hint="eastAsia"/>
                <w:bCs/>
                <w:szCs w:val="21"/>
              </w:rPr>
              <w:t>课本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Unit</w:t>
            </w:r>
            <w:r>
              <w:rPr>
                <w:rFonts w:ascii="FangSong_GB2312" w:eastAsia="FangSong_GB2312" w:hAnsi="SimSun"/>
                <w:bCs/>
                <w:szCs w:val="21"/>
              </w:rPr>
              <w:t xml:space="preserve"> 4</w:t>
            </w: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5F432" w14:textId="77777777" w:rsidR="008F0D7D" w:rsidRDefault="008F0D7D">
      <w:r>
        <w:separator/>
      </w:r>
    </w:p>
  </w:endnote>
  <w:endnote w:type="continuationSeparator" w:id="0">
    <w:p w14:paraId="7247FC37" w14:textId="77777777" w:rsidR="008F0D7D" w:rsidRDefault="008F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19A6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72C2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6691C" w:rsidRPr="0096691C">
      <w:rPr>
        <w:noProof/>
        <w:sz w:val="28"/>
        <w:szCs w:val="28"/>
        <w:lang w:val="zh-CN"/>
      </w:rPr>
      <w:t>-</w:t>
    </w:r>
    <w:r w:rsidR="0096691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9D8FE" w14:textId="77777777" w:rsidR="008F0D7D" w:rsidRDefault="008F0D7D">
      <w:r>
        <w:separator/>
      </w:r>
    </w:p>
  </w:footnote>
  <w:footnote w:type="continuationSeparator" w:id="0">
    <w:p w14:paraId="478BBEFA" w14:textId="77777777" w:rsidR="008F0D7D" w:rsidRDefault="008F0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6B3847"/>
    <w:multiLevelType w:val="hybridMultilevel"/>
    <w:tmpl w:val="3B78B656"/>
    <w:lvl w:ilvl="0" w:tplc="7A825B26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A7"/>
    <w:rsid w:val="00000560"/>
    <w:rsid w:val="00016913"/>
    <w:rsid w:val="00125CA7"/>
    <w:rsid w:val="00127250"/>
    <w:rsid w:val="0018412D"/>
    <w:rsid w:val="001F21AC"/>
    <w:rsid w:val="00260AFE"/>
    <w:rsid w:val="00290940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6BD4"/>
    <w:rsid w:val="005146C7"/>
    <w:rsid w:val="0057295D"/>
    <w:rsid w:val="005D7D0A"/>
    <w:rsid w:val="0060094C"/>
    <w:rsid w:val="00615FD8"/>
    <w:rsid w:val="006704EE"/>
    <w:rsid w:val="00753088"/>
    <w:rsid w:val="007A72FE"/>
    <w:rsid w:val="007D589E"/>
    <w:rsid w:val="008358BC"/>
    <w:rsid w:val="00874332"/>
    <w:rsid w:val="00891E02"/>
    <w:rsid w:val="008F0D7D"/>
    <w:rsid w:val="0096691C"/>
    <w:rsid w:val="00994545"/>
    <w:rsid w:val="00A051CD"/>
    <w:rsid w:val="00A2201E"/>
    <w:rsid w:val="00B21A25"/>
    <w:rsid w:val="00D0319E"/>
    <w:rsid w:val="00D32231"/>
    <w:rsid w:val="00DC5AE8"/>
    <w:rsid w:val="00DD310A"/>
    <w:rsid w:val="00E72F35"/>
    <w:rsid w:val="00E815E6"/>
    <w:rsid w:val="00EA6A0E"/>
    <w:rsid w:val="00EF6733"/>
    <w:rsid w:val="00F4564B"/>
    <w:rsid w:val="00FE5EA5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4</cp:revision>
  <dcterms:created xsi:type="dcterms:W3CDTF">2022-02-16T04:30:00Z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